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8609D" w14:textId="77777777" w:rsidR="00820ECD" w:rsidRPr="00411B47" w:rsidRDefault="00650DAB" w:rsidP="00650DAB">
      <w:pPr>
        <w:spacing w:after="0" w:line="240" w:lineRule="auto"/>
        <w:ind w:left="90"/>
        <w:jc w:val="right"/>
        <w:rPr>
          <w:rFonts w:ascii="Arial" w:hAnsi="Arial" w:cs="Arial"/>
          <w:b/>
          <w:bCs/>
          <w:i/>
          <w:sz w:val="24"/>
          <w:szCs w:val="24"/>
          <w:lang w:val="es-ES"/>
        </w:rPr>
      </w:pPr>
      <w:r>
        <w:rPr>
          <w:rFonts w:ascii="Arial" w:hAnsi="Arial" w:cs="Arial"/>
          <w:b/>
          <w:bCs/>
          <w:i/>
          <w:sz w:val="24"/>
          <w:szCs w:val="24"/>
          <w:lang w:val="es-ES"/>
        </w:rPr>
        <w:t>FORMULAR 7</w:t>
      </w:r>
    </w:p>
    <w:p w14:paraId="7F7F57A6" w14:textId="77777777" w:rsidR="00411B47" w:rsidRDefault="00411B47" w:rsidP="00044BA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</w:p>
    <w:p w14:paraId="53527BBB" w14:textId="77777777" w:rsidR="00411B47" w:rsidRDefault="00411B47" w:rsidP="00044BA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</w:p>
    <w:p w14:paraId="1E619BAA" w14:textId="77777777" w:rsidR="00820ECD" w:rsidRPr="00044BAC" w:rsidRDefault="00820ECD" w:rsidP="00044BAC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  <w:r w:rsidRPr="00044BAC">
        <w:rPr>
          <w:rFonts w:ascii="Arial" w:hAnsi="Arial" w:cs="Arial"/>
          <w:b/>
          <w:bCs/>
          <w:sz w:val="28"/>
          <w:szCs w:val="28"/>
          <w:lang w:val="es-ES"/>
        </w:rPr>
        <w:t>DECLARA</w:t>
      </w:r>
      <w:r w:rsidR="001D1F23">
        <w:rPr>
          <w:rFonts w:ascii="Arial" w:hAnsi="Arial" w:cs="Arial"/>
          <w:b/>
          <w:bCs/>
          <w:sz w:val="28"/>
          <w:szCs w:val="28"/>
          <w:lang w:val="es-ES"/>
        </w:rPr>
        <w:t>Ț</w:t>
      </w:r>
      <w:r w:rsidRPr="00044BAC">
        <w:rPr>
          <w:rFonts w:ascii="Arial" w:hAnsi="Arial" w:cs="Arial"/>
          <w:b/>
          <w:bCs/>
          <w:sz w:val="28"/>
          <w:szCs w:val="28"/>
          <w:lang w:val="es-ES"/>
        </w:rPr>
        <w:t>IE</w:t>
      </w:r>
    </w:p>
    <w:p w14:paraId="219D7D5C" w14:textId="77777777" w:rsidR="00820ECD" w:rsidRPr="00044BAC" w:rsidRDefault="0071203A" w:rsidP="00411B4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ES"/>
        </w:rPr>
      </w:pPr>
      <w:r w:rsidRPr="00044BAC">
        <w:rPr>
          <w:rFonts w:ascii="Arial" w:hAnsi="Arial" w:cs="Arial"/>
          <w:b/>
          <w:bCs/>
          <w:sz w:val="28"/>
          <w:szCs w:val="28"/>
          <w:lang w:val="es-ES"/>
        </w:rPr>
        <w:t>PARTICIPARE MEMBRU CONSILIU DE ADMINISTRA</w:t>
      </w:r>
      <w:r w:rsidR="001D1F23">
        <w:rPr>
          <w:rFonts w:ascii="Arial" w:hAnsi="Arial" w:cs="Arial"/>
          <w:b/>
          <w:bCs/>
          <w:sz w:val="28"/>
          <w:szCs w:val="28"/>
          <w:lang w:val="es-ES"/>
        </w:rPr>
        <w:t>Ț</w:t>
      </w:r>
      <w:r w:rsidRPr="00044BAC">
        <w:rPr>
          <w:rFonts w:ascii="Arial" w:hAnsi="Arial" w:cs="Arial"/>
          <w:b/>
          <w:bCs/>
          <w:sz w:val="28"/>
          <w:szCs w:val="28"/>
          <w:lang w:val="es-ES"/>
        </w:rPr>
        <w:t>IE</w:t>
      </w:r>
    </w:p>
    <w:p w14:paraId="31DEF988" w14:textId="77777777" w:rsidR="00820ECD" w:rsidRPr="00044BAC" w:rsidRDefault="00820ECD" w:rsidP="00044BAC">
      <w:pPr>
        <w:spacing w:after="0" w:line="240" w:lineRule="auto"/>
        <w:rPr>
          <w:rFonts w:ascii="Arial" w:hAnsi="Arial" w:cs="Arial"/>
          <w:sz w:val="28"/>
          <w:szCs w:val="28"/>
          <w:lang w:val="es-ES"/>
        </w:rPr>
      </w:pPr>
    </w:p>
    <w:p w14:paraId="52179858" w14:textId="77777777" w:rsidR="00820ECD" w:rsidRPr="00044BAC" w:rsidRDefault="00820ECD" w:rsidP="00044BAC">
      <w:pPr>
        <w:spacing w:after="0" w:line="240" w:lineRule="auto"/>
        <w:jc w:val="both"/>
        <w:rPr>
          <w:rFonts w:ascii="Arial" w:hAnsi="Arial" w:cs="Arial"/>
          <w:sz w:val="28"/>
          <w:szCs w:val="28"/>
          <w:lang w:val="es-ES"/>
        </w:rPr>
      </w:pPr>
    </w:p>
    <w:p w14:paraId="6E3C3BD0" w14:textId="77777777" w:rsidR="00411B47" w:rsidRDefault="00411B47" w:rsidP="00044BA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pt-BR"/>
        </w:rPr>
      </w:pPr>
    </w:p>
    <w:p w14:paraId="17CF7E38" w14:textId="0474E0E0" w:rsidR="00820ECD" w:rsidRPr="00411B47" w:rsidRDefault="00044BAC" w:rsidP="00044BAC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7E4E97">
        <w:rPr>
          <w:rFonts w:ascii="Arial" w:hAnsi="Arial" w:cs="Arial"/>
          <w:sz w:val="24"/>
          <w:szCs w:val="24"/>
          <w:lang w:val="pt-BR"/>
        </w:rPr>
        <w:t xml:space="preserve">Subsemnatul/a __________________________________ domiciliat/ă în ________________________________________________________, posesor al C.I. seria ___ nr.__________ eliberată de __________________________________ la data de ______________ având CNP ____________________, în calitate de candidat pentru poziţia de </w:t>
      </w:r>
      <w:r w:rsidRPr="007E4E97">
        <w:rPr>
          <w:rFonts w:ascii="Arial" w:hAnsi="Arial" w:cs="Arial"/>
          <w:sz w:val="24"/>
          <w:szCs w:val="24"/>
        </w:rPr>
        <w:t>m</w:t>
      </w:r>
      <w:r w:rsidRPr="007E4E97">
        <w:rPr>
          <w:rFonts w:ascii="Arial" w:hAnsi="Arial" w:cs="Arial"/>
          <w:sz w:val="24"/>
          <w:szCs w:val="24"/>
          <w:lang w:val="pt-BR"/>
        </w:rPr>
        <w:t>embru</w:t>
      </w:r>
      <w:r w:rsidRPr="007E4E97">
        <w:rPr>
          <w:rFonts w:ascii="Arial" w:hAnsi="Arial" w:cs="Arial"/>
          <w:sz w:val="24"/>
          <w:szCs w:val="24"/>
        </w:rPr>
        <w:t xml:space="preserve">, </w:t>
      </w:r>
      <w:r w:rsidRPr="007E4E97">
        <w:rPr>
          <w:rFonts w:ascii="Arial" w:hAnsi="Arial" w:cs="Arial"/>
          <w:sz w:val="24"/>
          <w:szCs w:val="24"/>
          <w:lang w:val="pt-BR"/>
        </w:rPr>
        <w:t xml:space="preserve">în Consiliul de Administraţie al </w:t>
      </w:r>
      <w:r>
        <w:rPr>
          <w:rFonts w:ascii="Arial" w:hAnsi="Arial" w:cs="Arial"/>
          <w:sz w:val="24"/>
          <w:szCs w:val="24"/>
          <w:lang w:val="pt-BR"/>
        </w:rPr>
        <w:t xml:space="preserve">societății </w:t>
      </w:r>
      <w:r w:rsidR="00305EB1" w:rsidRPr="00305EB1">
        <w:rPr>
          <w:rFonts w:ascii="Arial" w:hAnsi="Arial" w:cs="Arial"/>
          <w:sz w:val="24"/>
          <w:szCs w:val="24"/>
          <w:lang w:val="ro-RO"/>
        </w:rPr>
        <w:t>Parc Ind Vâlcea SA</w:t>
      </w:r>
      <w:r>
        <w:rPr>
          <w:rFonts w:ascii="Arial" w:hAnsi="Arial" w:cs="Arial"/>
          <w:sz w:val="24"/>
          <w:szCs w:val="24"/>
          <w:lang w:val="pt-BR"/>
        </w:rPr>
        <w:t>, cunoscând dispozițiile art.</w:t>
      </w:r>
      <w:r w:rsidRPr="007E4E97">
        <w:rPr>
          <w:rFonts w:ascii="Arial" w:hAnsi="Arial" w:cs="Arial"/>
          <w:sz w:val="24"/>
          <w:szCs w:val="24"/>
        </w:rPr>
        <w:t xml:space="preserve">326 din </w:t>
      </w:r>
      <w:r w:rsidRPr="007E4E97">
        <w:rPr>
          <w:rFonts w:ascii="Arial" w:hAnsi="Arial" w:cs="Arial"/>
          <w:sz w:val="24"/>
          <w:szCs w:val="24"/>
          <w:lang w:val="pt-BR"/>
        </w:rPr>
        <w:t>Codul penal privind falsul în declarații,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411B47">
        <w:rPr>
          <w:rFonts w:ascii="Arial" w:hAnsi="Arial" w:cs="Arial"/>
          <w:b/>
          <w:sz w:val="24"/>
          <w:szCs w:val="24"/>
          <w:lang w:val="ro-RO"/>
        </w:rPr>
        <w:t>declar pe propria răspundere</w:t>
      </w:r>
      <w:r w:rsidRPr="00850A6F">
        <w:rPr>
          <w:rFonts w:ascii="Arial" w:hAnsi="Arial" w:cs="Arial"/>
          <w:sz w:val="24"/>
          <w:szCs w:val="24"/>
          <w:lang w:val="ro-RO"/>
        </w:rPr>
        <w:t xml:space="preserve"> sub sancțiunea excluderii din procedura de recrutare și selecție și sub sancțiunile aplicabile faptei de fals în </w:t>
      </w:r>
      <w:r w:rsidR="00650DAB">
        <w:rPr>
          <w:rFonts w:ascii="Arial" w:hAnsi="Arial" w:cs="Arial"/>
          <w:sz w:val="24"/>
          <w:szCs w:val="24"/>
          <w:lang w:val="ro-RO"/>
        </w:rPr>
        <w:t>declarații</w:t>
      </w:r>
      <w:r w:rsidR="00820ECD" w:rsidRPr="00044BAC">
        <w:rPr>
          <w:rFonts w:ascii="Arial" w:hAnsi="Arial" w:cs="Arial"/>
          <w:sz w:val="24"/>
          <w:szCs w:val="24"/>
          <w:lang w:val="es-ES"/>
        </w:rPr>
        <w:t xml:space="preserve">, </w:t>
      </w:r>
      <w:r w:rsidR="00820ECD" w:rsidRPr="00411B47">
        <w:rPr>
          <w:rFonts w:ascii="Arial" w:hAnsi="Arial" w:cs="Arial"/>
          <w:b/>
          <w:sz w:val="24"/>
          <w:szCs w:val="24"/>
          <w:lang w:val="es-ES"/>
        </w:rPr>
        <w:t>c</w:t>
      </w:r>
      <w:r w:rsidR="00411B47">
        <w:rPr>
          <w:rFonts w:ascii="Arial" w:hAnsi="Arial" w:cs="Arial"/>
          <w:b/>
          <w:sz w:val="24"/>
          <w:szCs w:val="24"/>
          <w:lang w:val="es-ES"/>
        </w:rPr>
        <w:t>ă</w:t>
      </w:r>
      <w:r w:rsidR="00A66746" w:rsidRPr="00411B47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650DAB">
        <w:rPr>
          <w:rFonts w:ascii="Arial" w:hAnsi="Arial" w:cs="Arial"/>
          <w:b/>
          <w:sz w:val="24"/>
          <w:szCs w:val="24"/>
          <w:lang w:val="pt-BR"/>
        </w:rPr>
        <w:t>fac parte din ____</w:t>
      </w:r>
      <w:r w:rsidR="00A66746" w:rsidRPr="00411B47">
        <w:rPr>
          <w:rFonts w:ascii="Arial" w:hAnsi="Arial" w:cs="Arial"/>
          <w:b/>
          <w:sz w:val="24"/>
          <w:szCs w:val="24"/>
          <w:lang w:val="pt-BR"/>
        </w:rPr>
        <w:t xml:space="preserve"> consilii de administratie a unor regii au</w:t>
      </w:r>
      <w:r w:rsidR="00650DAB">
        <w:rPr>
          <w:rFonts w:ascii="Arial" w:hAnsi="Arial" w:cs="Arial"/>
          <w:b/>
          <w:sz w:val="24"/>
          <w:szCs w:val="24"/>
          <w:lang w:val="pt-BR"/>
        </w:rPr>
        <w:t>tonome sau societăți comerciale, al căror sediu se află pe teritoriul României.</w:t>
      </w:r>
    </w:p>
    <w:p w14:paraId="0E29F44D" w14:textId="75947FF3" w:rsidR="00044BAC" w:rsidRPr="003123A4" w:rsidRDefault="00305EB1" w:rsidP="00044BAC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it-IT"/>
        </w:rPr>
      </w:pPr>
      <w:r w:rsidRPr="00305EB1">
        <w:rPr>
          <w:rFonts w:ascii="Arial" w:hAnsi="Arial" w:cs="Arial"/>
          <w:sz w:val="24"/>
          <w:szCs w:val="24"/>
          <w:lang w:val="it-IT"/>
        </w:rPr>
        <w:t>Subsemnatul/a declar că informațiile furnizate sunt complete și corecte în fiecare detaliu și înțeleg că, Comisia de Selecție are dreptul de a solicita, în scopul verificării și confirmării declarațiilor, orice informații și documente doveditoare în conformitate cu prevederile legale</w:t>
      </w:r>
      <w:r w:rsidR="00044BAC" w:rsidRPr="003123A4">
        <w:rPr>
          <w:rFonts w:ascii="Arial" w:hAnsi="Arial" w:cs="Arial"/>
          <w:sz w:val="24"/>
          <w:szCs w:val="24"/>
          <w:lang w:val="it-IT"/>
        </w:rPr>
        <w:t>.</w:t>
      </w:r>
    </w:p>
    <w:p w14:paraId="7A8DEC29" w14:textId="77777777" w:rsidR="00044BAC" w:rsidRPr="003123A4" w:rsidRDefault="00044BAC" w:rsidP="00044BA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31A9D7F5" w14:textId="77777777" w:rsidR="00820ECD" w:rsidRPr="00044BAC" w:rsidRDefault="00820ECD" w:rsidP="00AE19FA">
      <w:p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14:paraId="5BCE9D9B" w14:textId="77777777" w:rsidR="00820ECD" w:rsidRPr="00044BAC" w:rsidRDefault="00820ECD" w:rsidP="002B5948">
      <w:p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 w:rsidRPr="00044BAC">
        <w:rPr>
          <w:rFonts w:ascii="Arial" w:hAnsi="Arial" w:cs="Arial"/>
          <w:sz w:val="24"/>
          <w:szCs w:val="24"/>
          <w:lang w:val="it-IT"/>
        </w:rPr>
        <w:t xml:space="preserve">    Data completării .....................                </w:t>
      </w:r>
      <w:r w:rsidRPr="00044BAC">
        <w:rPr>
          <w:rFonts w:ascii="Arial" w:hAnsi="Arial" w:cs="Arial"/>
          <w:sz w:val="24"/>
          <w:szCs w:val="24"/>
          <w:lang w:val="it-IT"/>
        </w:rPr>
        <w:tab/>
      </w:r>
      <w:r w:rsidR="00044BAC">
        <w:rPr>
          <w:rFonts w:ascii="Arial" w:hAnsi="Arial" w:cs="Arial"/>
          <w:sz w:val="24"/>
          <w:szCs w:val="24"/>
          <w:lang w:val="it-IT"/>
        </w:rPr>
        <w:t xml:space="preserve">          </w:t>
      </w:r>
      <w:r w:rsidRPr="00044BAC">
        <w:rPr>
          <w:rFonts w:ascii="Arial" w:hAnsi="Arial" w:cs="Arial"/>
          <w:sz w:val="24"/>
          <w:szCs w:val="24"/>
          <w:lang w:val="it-IT"/>
        </w:rPr>
        <w:t>___________________________</w:t>
      </w:r>
    </w:p>
    <w:p w14:paraId="208127B7" w14:textId="77777777" w:rsidR="00820ECD" w:rsidRPr="00044BAC" w:rsidRDefault="00044BAC" w:rsidP="00044BA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val="it-IT"/>
        </w:rPr>
      </w:pPr>
      <w:r>
        <w:rPr>
          <w:rFonts w:ascii="Arial" w:hAnsi="Arial" w:cs="Arial"/>
          <w:i/>
          <w:iCs/>
          <w:sz w:val="24"/>
          <w:szCs w:val="24"/>
          <w:lang w:val="it-IT"/>
        </w:rPr>
        <w:t xml:space="preserve">                                                                                                   </w:t>
      </w:r>
      <w:r w:rsidR="00820ECD" w:rsidRPr="00044BAC">
        <w:rPr>
          <w:rFonts w:ascii="Arial" w:hAnsi="Arial" w:cs="Arial"/>
          <w:i/>
          <w:iCs/>
          <w:sz w:val="24"/>
          <w:szCs w:val="24"/>
          <w:lang w:val="it-IT"/>
        </w:rPr>
        <w:t xml:space="preserve"> (Nume, prenume)</w:t>
      </w:r>
    </w:p>
    <w:p w14:paraId="15DD5A3F" w14:textId="77777777" w:rsidR="00820ECD" w:rsidRPr="00044BAC" w:rsidRDefault="00820ECD" w:rsidP="002B5948">
      <w:pPr>
        <w:spacing w:after="0" w:line="240" w:lineRule="auto"/>
        <w:jc w:val="right"/>
        <w:rPr>
          <w:rFonts w:ascii="Arial" w:hAnsi="Arial" w:cs="Arial"/>
          <w:sz w:val="24"/>
          <w:szCs w:val="24"/>
          <w:lang w:val="it-IT"/>
        </w:rPr>
      </w:pPr>
    </w:p>
    <w:p w14:paraId="67DBD04B" w14:textId="77777777" w:rsidR="00820ECD" w:rsidRPr="00044BAC" w:rsidRDefault="00820ECD" w:rsidP="002B5948">
      <w:pPr>
        <w:spacing w:after="0" w:line="240" w:lineRule="auto"/>
        <w:jc w:val="right"/>
        <w:rPr>
          <w:rFonts w:ascii="Arial" w:hAnsi="Arial" w:cs="Arial"/>
          <w:sz w:val="24"/>
          <w:szCs w:val="24"/>
          <w:lang w:val="it-IT"/>
        </w:rPr>
      </w:pPr>
    </w:p>
    <w:p w14:paraId="76D2A9EE" w14:textId="77777777" w:rsidR="00820ECD" w:rsidRPr="00044BAC" w:rsidRDefault="00044BAC" w:rsidP="00044BA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                                                                      </w:t>
      </w:r>
      <w:r w:rsidR="00820ECD" w:rsidRPr="00044BAC">
        <w:rPr>
          <w:rFonts w:ascii="Arial" w:hAnsi="Arial" w:cs="Arial"/>
          <w:sz w:val="24"/>
          <w:szCs w:val="24"/>
          <w:lang w:val="it-IT"/>
        </w:rPr>
        <w:t>___________________________</w:t>
      </w:r>
    </w:p>
    <w:p w14:paraId="0ACE03C1" w14:textId="77777777" w:rsidR="00820ECD" w:rsidRPr="00044BAC" w:rsidRDefault="00044BAC" w:rsidP="00044BAC">
      <w:pPr>
        <w:spacing w:after="0" w:line="240" w:lineRule="auto"/>
        <w:rPr>
          <w:rFonts w:ascii="Arial" w:hAnsi="Arial" w:cs="Arial"/>
          <w:i/>
          <w:iCs/>
          <w:sz w:val="24"/>
          <w:szCs w:val="24"/>
          <w:lang w:val="it-IT"/>
        </w:rPr>
      </w:pPr>
      <w:r>
        <w:rPr>
          <w:rFonts w:ascii="Arial" w:hAnsi="Arial" w:cs="Arial"/>
          <w:i/>
          <w:iCs/>
          <w:sz w:val="24"/>
          <w:szCs w:val="24"/>
          <w:lang w:val="it-IT"/>
        </w:rPr>
        <w:t xml:space="preserve">                                                                                                       </w:t>
      </w:r>
      <w:r w:rsidR="00820ECD" w:rsidRPr="00044BAC">
        <w:rPr>
          <w:rFonts w:ascii="Arial" w:hAnsi="Arial" w:cs="Arial"/>
          <w:i/>
          <w:iCs/>
          <w:sz w:val="24"/>
          <w:szCs w:val="24"/>
          <w:lang w:val="it-IT"/>
        </w:rPr>
        <w:t>(Semnătura)</w:t>
      </w:r>
    </w:p>
    <w:p w14:paraId="1C72B2FF" w14:textId="77777777" w:rsidR="00820ECD" w:rsidRPr="00044BAC" w:rsidRDefault="00820ECD" w:rsidP="00AE19FA">
      <w:pPr>
        <w:spacing w:line="360" w:lineRule="auto"/>
        <w:jc w:val="both"/>
        <w:rPr>
          <w:rFonts w:ascii="Arial" w:hAnsi="Arial" w:cs="Arial"/>
          <w:sz w:val="24"/>
          <w:szCs w:val="24"/>
          <w:lang w:val="it-IT"/>
        </w:rPr>
      </w:pPr>
    </w:p>
    <w:sectPr w:rsidR="00820ECD" w:rsidRPr="00044BAC" w:rsidSect="00044BAC">
      <w:pgSz w:w="12240" w:h="15840"/>
      <w:pgMar w:top="108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504DB" w14:textId="77777777" w:rsidR="00C27833" w:rsidRDefault="00C27833" w:rsidP="00E83F4E">
      <w:pPr>
        <w:spacing w:after="0" w:line="240" w:lineRule="auto"/>
      </w:pPr>
      <w:r>
        <w:separator/>
      </w:r>
    </w:p>
  </w:endnote>
  <w:endnote w:type="continuationSeparator" w:id="0">
    <w:p w14:paraId="7B522C3B" w14:textId="77777777" w:rsidR="00C27833" w:rsidRDefault="00C27833" w:rsidP="00E83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87016" w14:textId="77777777" w:rsidR="00C27833" w:rsidRDefault="00C27833" w:rsidP="00E83F4E">
      <w:pPr>
        <w:spacing w:after="0" w:line="240" w:lineRule="auto"/>
      </w:pPr>
      <w:r>
        <w:separator/>
      </w:r>
    </w:p>
  </w:footnote>
  <w:footnote w:type="continuationSeparator" w:id="0">
    <w:p w14:paraId="5715F25F" w14:textId="77777777" w:rsidR="00C27833" w:rsidRDefault="00C27833" w:rsidP="00E83F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C33"/>
    <w:rsid w:val="00017790"/>
    <w:rsid w:val="000251E7"/>
    <w:rsid w:val="00035BC9"/>
    <w:rsid w:val="00044BAC"/>
    <w:rsid w:val="000568BA"/>
    <w:rsid w:val="00067F01"/>
    <w:rsid w:val="000805F4"/>
    <w:rsid w:val="00083185"/>
    <w:rsid w:val="00091DDD"/>
    <w:rsid w:val="000F7EF8"/>
    <w:rsid w:val="00142DC0"/>
    <w:rsid w:val="001574E0"/>
    <w:rsid w:val="00165009"/>
    <w:rsid w:val="00191545"/>
    <w:rsid w:val="001D1F23"/>
    <w:rsid w:val="001F2959"/>
    <w:rsid w:val="00211DA0"/>
    <w:rsid w:val="0023503F"/>
    <w:rsid w:val="002559D5"/>
    <w:rsid w:val="002866DA"/>
    <w:rsid w:val="00286C09"/>
    <w:rsid w:val="002B5948"/>
    <w:rsid w:val="00305EB1"/>
    <w:rsid w:val="00330D4C"/>
    <w:rsid w:val="003313B1"/>
    <w:rsid w:val="003578CC"/>
    <w:rsid w:val="00360058"/>
    <w:rsid w:val="003730AF"/>
    <w:rsid w:val="003A6FD2"/>
    <w:rsid w:val="003D3D5C"/>
    <w:rsid w:val="003E2C8B"/>
    <w:rsid w:val="00411B47"/>
    <w:rsid w:val="00445691"/>
    <w:rsid w:val="00450338"/>
    <w:rsid w:val="00480A3F"/>
    <w:rsid w:val="004C6EEF"/>
    <w:rsid w:val="004E5FFC"/>
    <w:rsid w:val="004E6DB3"/>
    <w:rsid w:val="00527FE7"/>
    <w:rsid w:val="00554521"/>
    <w:rsid w:val="00560FB0"/>
    <w:rsid w:val="00562457"/>
    <w:rsid w:val="00576829"/>
    <w:rsid w:val="00650DAB"/>
    <w:rsid w:val="00692AB6"/>
    <w:rsid w:val="006B3586"/>
    <w:rsid w:val="006E5C8D"/>
    <w:rsid w:val="006E74D5"/>
    <w:rsid w:val="006F6930"/>
    <w:rsid w:val="0071203A"/>
    <w:rsid w:val="00712C0E"/>
    <w:rsid w:val="007237C0"/>
    <w:rsid w:val="00731E86"/>
    <w:rsid w:val="00756F38"/>
    <w:rsid w:val="007654B8"/>
    <w:rsid w:val="00783D85"/>
    <w:rsid w:val="00797542"/>
    <w:rsid w:val="007A3132"/>
    <w:rsid w:val="007E1960"/>
    <w:rsid w:val="007F22CB"/>
    <w:rsid w:val="00810BB2"/>
    <w:rsid w:val="0081616B"/>
    <w:rsid w:val="00820ECD"/>
    <w:rsid w:val="00821405"/>
    <w:rsid w:val="00822D69"/>
    <w:rsid w:val="00831FEE"/>
    <w:rsid w:val="00832520"/>
    <w:rsid w:val="0083761A"/>
    <w:rsid w:val="0084501C"/>
    <w:rsid w:val="00897AE6"/>
    <w:rsid w:val="008C3A77"/>
    <w:rsid w:val="008C6C89"/>
    <w:rsid w:val="00901D5F"/>
    <w:rsid w:val="00916B58"/>
    <w:rsid w:val="00940824"/>
    <w:rsid w:val="00995DD9"/>
    <w:rsid w:val="00997A46"/>
    <w:rsid w:val="009F5AF1"/>
    <w:rsid w:val="00A00451"/>
    <w:rsid w:val="00A065C4"/>
    <w:rsid w:val="00A1694A"/>
    <w:rsid w:val="00A208F5"/>
    <w:rsid w:val="00A26A9B"/>
    <w:rsid w:val="00A326EA"/>
    <w:rsid w:val="00A66746"/>
    <w:rsid w:val="00A8689B"/>
    <w:rsid w:val="00AD3EEB"/>
    <w:rsid w:val="00AE19FA"/>
    <w:rsid w:val="00B0176C"/>
    <w:rsid w:val="00B019E8"/>
    <w:rsid w:val="00B151CF"/>
    <w:rsid w:val="00B312F7"/>
    <w:rsid w:val="00B340BB"/>
    <w:rsid w:val="00B35607"/>
    <w:rsid w:val="00B36C55"/>
    <w:rsid w:val="00B614D5"/>
    <w:rsid w:val="00B6236B"/>
    <w:rsid w:val="00BD654C"/>
    <w:rsid w:val="00BE5CA2"/>
    <w:rsid w:val="00BE5E20"/>
    <w:rsid w:val="00C27833"/>
    <w:rsid w:val="00C644EC"/>
    <w:rsid w:val="00C95CF1"/>
    <w:rsid w:val="00CA53FF"/>
    <w:rsid w:val="00CB6126"/>
    <w:rsid w:val="00CE4286"/>
    <w:rsid w:val="00D702AC"/>
    <w:rsid w:val="00D8408C"/>
    <w:rsid w:val="00DE232C"/>
    <w:rsid w:val="00E04C33"/>
    <w:rsid w:val="00E2158A"/>
    <w:rsid w:val="00E24B68"/>
    <w:rsid w:val="00E356B5"/>
    <w:rsid w:val="00E4040D"/>
    <w:rsid w:val="00E55AD3"/>
    <w:rsid w:val="00E666C2"/>
    <w:rsid w:val="00E83F4E"/>
    <w:rsid w:val="00EB28F4"/>
    <w:rsid w:val="00EC34F4"/>
    <w:rsid w:val="00EE527E"/>
    <w:rsid w:val="00F052CE"/>
    <w:rsid w:val="00F2600B"/>
    <w:rsid w:val="00F572B1"/>
    <w:rsid w:val="00F743DB"/>
    <w:rsid w:val="00F84471"/>
    <w:rsid w:val="00F94B4C"/>
    <w:rsid w:val="00FB5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02A2BE"/>
  <w15:docId w15:val="{F66A3C1E-267E-4102-AEE7-099828F2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9FA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3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E83F4E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rsid w:val="00E83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E83F4E"/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9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091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97275-5704-4C22-861F-4F433F57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DECLARATIE</vt:lpstr>
    </vt:vector>
  </TitlesOfParts>
  <Company>MININD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DECLARATIE</dc:title>
  <dc:creator>cornel_bobalca</dc:creator>
  <cp:lastModifiedBy>Narcis Aureliu</cp:lastModifiedBy>
  <cp:revision>4</cp:revision>
  <cp:lastPrinted>2013-02-08T12:45:00Z</cp:lastPrinted>
  <dcterms:created xsi:type="dcterms:W3CDTF">2022-05-23T06:55:00Z</dcterms:created>
  <dcterms:modified xsi:type="dcterms:W3CDTF">2023-02-28T07:34:00Z</dcterms:modified>
</cp:coreProperties>
</file>